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00B2" w14:textId="77777777" w:rsidR="00567973" w:rsidRDefault="00272002">
      <w:r>
        <w:t xml:space="preserve">HOA Annual Meeting </w:t>
      </w:r>
    </w:p>
    <w:p w14:paraId="6827B9A2" w14:textId="18060448" w:rsidR="00567973" w:rsidRDefault="00272002">
      <w:r>
        <w:t xml:space="preserve">1-8-2025 </w:t>
      </w:r>
    </w:p>
    <w:p w14:paraId="1FDDCE4C" w14:textId="6C873B8D" w:rsidR="00567973" w:rsidRDefault="00272002">
      <w:r>
        <w:t>@6:30PM</w:t>
      </w:r>
    </w:p>
    <w:p w14:paraId="58A8D346" w14:textId="4283C931" w:rsidR="007831BC" w:rsidRDefault="000D7B0F" w:rsidP="000D7B0F">
      <w:r>
        <w:t>Smyrna Police Department</w:t>
      </w:r>
      <w:r w:rsidR="00567973">
        <w:t xml:space="preserve"> </w:t>
      </w:r>
    </w:p>
    <w:p w14:paraId="38674B58" w14:textId="5FBBEE16" w:rsidR="000D7B0F" w:rsidRDefault="00AA15B1" w:rsidP="000D7B0F">
      <w:r>
        <w:t>Attendance</w:t>
      </w:r>
    </w:p>
    <w:p w14:paraId="552D199D" w14:textId="3B0E2A6B" w:rsidR="00AA15B1" w:rsidRDefault="00AA15B1" w:rsidP="00AA15B1">
      <w:pPr>
        <w:pStyle w:val="ListParagraph"/>
        <w:numPr>
          <w:ilvl w:val="0"/>
          <w:numId w:val="3"/>
        </w:numPr>
      </w:pPr>
      <w:r>
        <w:t>Phil Price</w:t>
      </w:r>
    </w:p>
    <w:p w14:paraId="6450CE72" w14:textId="5BAA81E1" w:rsidR="00AA15B1" w:rsidRDefault="00AA15B1" w:rsidP="00AA15B1">
      <w:pPr>
        <w:pStyle w:val="ListParagraph"/>
        <w:numPr>
          <w:ilvl w:val="0"/>
          <w:numId w:val="3"/>
        </w:numPr>
      </w:pPr>
      <w:r>
        <w:t>Lemuel Shipman</w:t>
      </w:r>
    </w:p>
    <w:p w14:paraId="6F1F1851" w14:textId="4933CCC2" w:rsidR="00921832" w:rsidRDefault="00921832" w:rsidP="00AA15B1">
      <w:pPr>
        <w:pStyle w:val="ListParagraph"/>
        <w:numPr>
          <w:ilvl w:val="0"/>
          <w:numId w:val="3"/>
        </w:numPr>
      </w:pPr>
      <w:r>
        <w:t>Dave Prostko</w:t>
      </w:r>
    </w:p>
    <w:p w14:paraId="2068DD28" w14:textId="7A63798C" w:rsidR="00921832" w:rsidRDefault="00921832" w:rsidP="00AA15B1">
      <w:pPr>
        <w:pStyle w:val="ListParagraph"/>
        <w:numPr>
          <w:ilvl w:val="0"/>
          <w:numId w:val="3"/>
        </w:numPr>
      </w:pPr>
      <w:r>
        <w:t>Cliff Truit</w:t>
      </w:r>
    </w:p>
    <w:p w14:paraId="502132AE" w14:textId="5DFE3E71" w:rsidR="00921832" w:rsidRDefault="00921832" w:rsidP="00AA15B1">
      <w:pPr>
        <w:pStyle w:val="ListParagraph"/>
        <w:numPr>
          <w:ilvl w:val="0"/>
          <w:numId w:val="3"/>
        </w:numPr>
      </w:pPr>
      <w:r>
        <w:t>Scott Keener</w:t>
      </w:r>
    </w:p>
    <w:p w14:paraId="25CA1356" w14:textId="0DD363B1" w:rsidR="00921832" w:rsidRDefault="00914A50" w:rsidP="00AA15B1">
      <w:pPr>
        <w:pStyle w:val="ListParagraph"/>
        <w:numPr>
          <w:ilvl w:val="0"/>
          <w:numId w:val="3"/>
        </w:numPr>
      </w:pPr>
      <w:r>
        <w:t>Sharla Lane</w:t>
      </w:r>
    </w:p>
    <w:p w14:paraId="12017EB4" w14:textId="0526A678" w:rsidR="00914A50" w:rsidRDefault="00914A50" w:rsidP="00AA15B1">
      <w:pPr>
        <w:pStyle w:val="ListParagraph"/>
        <w:numPr>
          <w:ilvl w:val="0"/>
          <w:numId w:val="3"/>
        </w:numPr>
      </w:pPr>
      <w:r>
        <w:t>Judy Bieger</w:t>
      </w:r>
    </w:p>
    <w:p w14:paraId="70DBEFCB" w14:textId="55EFBDC1" w:rsidR="00914A50" w:rsidRDefault="00914A50" w:rsidP="00914A50">
      <w:r>
        <w:t>Old Business</w:t>
      </w:r>
    </w:p>
    <w:p w14:paraId="295A418E" w14:textId="41BE6C5C" w:rsidR="00914A50" w:rsidRDefault="00983508" w:rsidP="00914A50">
      <w:pPr>
        <w:pStyle w:val="ListParagraph"/>
        <w:numPr>
          <w:ilvl w:val="0"/>
          <w:numId w:val="3"/>
        </w:numPr>
      </w:pPr>
      <w:r>
        <w:t xml:space="preserve">Lights out front along bushes. Board voted to not fix due to </w:t>
      </w:r>
      <w:r w:rsidR="00B801E4">
        <w:t>expense</w:t>
      </w:r>
      <w:r w:rsidR="00B647F8">
        <w:t>.</w:t>
      </w:r>
    </w:p>
    <w:p w14:paraId="5511DC27" w14:textId="7F416D74" w:rsidR="00B647F8" w:rsidRDefault="00B647F8" w:rsidP="00914A50">
      <w:pPr>
        <w:pStyle w:val="ListParagraph"/>
        <w:numPr>
          <w:ilvl w:val="0"/>
          <w:numId w:val="3"/>
        </w:numPr>
      </w:pPr>
      <w:r>
        <w:t xml:space="preserve">Rome bushes out front in front of </w:t>
      </w:r>
      <w:r w:rsidR="00B801E4">
        <w:t>pillars</w:t>
      </w:r>
      <w:r>
        <w:t>. Board voted not to fix due to expe</w:t>
      </w:r>
      <w:r w:rsidR="00B801E4">
        <w:t>nse.</w:t>
      </w:r>
    </w:p>
    <w:p w14:paraId="0273118D" w14:textId="66AFF0B1" w:rsidR="00B801E4" w:rsidRDefault="00E27A40" w:rsidP="007F15CD">
      <w:pPr>
        <w:ind w:firstLine="360"/>
      </w:pPr>
      <w:r>
        <w:t>Fixed or repaired</w:t>
      </w:r>
    </w:p>
    <w:p w14:paraId="38AFE28C" w14:textId="13B8D9E7" w:rsidR="00843547" w:rsidRDefault="00843547" w:rsidP="00843547">
      <w:pPr>
        <w:pStyle w:val="ListParagraph"/>
        <w:numPr>
          <w:ilvl w:val="0"/>
          <w:numId w:val="3"/>
        </w:numPr>
      </w:pPr>
      <w:r>
        <w:t>Two lights on the street repaired</w:t>
      </w:r>
    </w:p>
    <w:p w14:paraId="5E3C3042" w14:textId="3FF885CE" w:rsidR="00843547" w:rsidRDefault="00843547" w:rsidP="00843547">
      <w:pPr>
        <w:pStyle w:val="ListParagraph"/>
        <w:numPr>
          <w:ilvl w:val="0"/>
          <w:numId w:val="3"/>
        </w:numPr>
      </w:pPr>
      <w:r>
        <w:t>One storm drain repaired</w:t>
      </w:r>
    </w:p>
    <w:p w14:paraId="669BA42A" w14:textId="47F24DB9" w:rsidR="00843547" w:rsidRDefault="00843547" w:rsidP="00843547">
      <w:pPr>
        <w:pStyle w:val="ListParagraph"/>
        <w:numPr>
          <w:ilvl w:val="0"/>
          <w:numId w:val="3"/>
        </w:numPr>
      </w:pPr>
      <w:r>
        <w:t>All street signs replaced</w:t>
      </w:r>
    </w:p>
    <w:p w14:paraId="1555F584" w14:textId="77777777" w:rsidR="00FB4F59" w:rsidRDefault="007F15CD" w:rsidP="00755B23">
      <w:pPr>
        <w:ind w:left="360"/>
      </w:pPr>
      <w:r>
        <w:t xml:space="preserve">The </w:t>
      </w:r>
      <w:r w:rsidR="00B07D0B">
        <w:t>Hazlett’s, 183 Laristone Court have sold the home and moved</w:t>
      </w:r>
      <w:r w:rsidR="00FB4F59">
        <w:t>. Removed from the HOA e-mail list.</w:t>
      </w:r>
    </w:p>
    <w:p w14:paraId="51597E2B" w14:textId="7AC07583" w:rsidR="007F15CD" w:rsidRDefault="007F15CD" w:rsidP="00FB4F59">
      <w:r>
        <w:t xml:space="preserve"> </w:t>
      </w:r>
      <w:r w:rsidR="00755B23">
        <w:t>Budget</w:t>
      </w:r>
    </w:p>
    <w:p w14:paraId="0D82F8DD" w14:textId="6D4C1479" w:rsidR="00755B23" w:rsidRDefault="00755B23" w:rsidP="00755B23">
      <w:pPr>
        <w:pStyle w:val="ListParagraph"/>
        <w:numPr>
          <w:ilvl w:val="0"/>
          <w:numId w:val="3"/>
        </w:numPr>
      </w:pPr>
      <w:r>
        <w:t xml:space="preserve">We have a new </w:t>
      </w:r>
      <w:r w:rsidR="00225D43">
        <w:t>three-year</w:t>
      </w:r>
      <w:r>
        <w:t xml:space="preserve"> contract with Evergreen Land Scaping</w:t>
      </w:r>
      <w:r w:rsidR="00225D43">
        <w:t xml:space="preserve">. The contract is fixed for all three years. There were three </w:t>
      </w:r>
      <w:r w:rsidR="00BA724F">
        <w:t>bidders,</w:t>
      </w:r>
      <w:r w:rsidR="00225D43">
        <w:t xml:space="preserve"> and Evergreen </w:t>
      </w:r>
      <w:r w:rsidR="00BA724F">
        <w:t xml:space="preserve">was our best option. </w:t>
      </w:r>
    </w:p>
    <w:p w14:paraId="7C863943" w14:textId="028FDEFC" w:rsidR="00BA724F" w:rsidRDefault="00FD3442" w:rsidP="00755B23">
      <w:pPr>
        <w:pStyle w:val="ListParagraph"/>
        <w:numPr>
          <w:ilvl w:val="0"/>
          <w:numId w:val="3"/>
        </w:numPr>
      </w:pPr>
      <w:r>
        <w:t>Yearend</w:t>
      </w:r>
      <w:r w:rsidR="00BA724F">
        <w:t xml:space="preserve"> balance is $8,9902.63</w:t>
      </w:r>
    </w:p>
    <w:p w14:paraId="7379113F" w14:textId="22E3B5AF" w:rsidR="00FD3442" w:rsidRDefault="00FD3442" w:rsidP="00755B23">
      <w:pPr>
        <w:pStyle w:val="ListParagraph"/>
        <w:numPr>
          <w:ilvl w:val="0"/>
          <w:numId w:val="3"/>
        </w:numPr>
      </w:pPr>
      <w:r>
        <w:t>Year forecast is $14,500.00</w:t>
      </w:r>
    </w:p>
    <w:p w14:paraId="1E75EF75" w14:textId="2CD36933" w:rsidR="005862AE" w:rsidRDefault="005862AE" w:rsidP="00755B23">
      <w:pPr>
        <w:pStyle w:val="ListParagraph"/>
        <w:numPr>
          <w:ilvl w:val="0"/>
          <w:numId w:val="3"/>
        </w:numPr>
      </w:pPr>
      <w:r>
        <w:t>Expense forecast is $17,415.00</w:t>
      </w:r>
    </w:p>
    <w:p w14:paraId="14FA95EB" w14:textId="363BD09B" w:rsidR="005862AE" w:rsidRDefault="005862AE" w:rsidP="005862AE">
      <w:r>
        <w:t>New Business</w:t>
      </w:r>
    </w:p>
    <w:p w14:paraId="3CE057AE" w14:textId="1159172C" w:rsidR="005862AE" w:rsidRDefault="009A6422" w:rsidP="005862AE">
      <w:pPr>
        <w:pStyle w:val="ListParagraph"/>
        <w:numPr>
          <w:ilvl w:val="0"/>
          <w:numId w:val="3"/>
        </w:numPr>
      </w:pPr>
      <w:r>
        <w:t>Judy Bieger would like to have the pond turned into a retention pond</w:t>
      </w:r>
      <w:r w:rsidR="00AD7179">
        <w:t xml:space="preserve"> with no growth at all. Just a body of water.</w:t>
      </w:r>
    </w:p>
    <w:p w14:paraId="5F446B1A" w14:textId="17327C0A" w:rsidR="00AD7179" w:rsidRDefault="00391387" w:rsidP="005862AE">
      <w:pPr>
        <w:pStyle w:val="ListParagraph"/>
        <w:numPr>
          <w:ilvl w:val="0"/>
          <w:numId w:val="3"/>
        </w:numPr>
      </w:pPr>
      <w:r>
        <w:t>Judy Bieger would like the board to review the light issue out front along the entire wall.</w:t>
      </w:r>
    </w:p>
    <w:p w14:paraId="3C000AD9" w14:textId="76AA2313" w:rsidR="002D27D8" w:rsidRDefault="00624E44" w:rsidP="00624E44">
      <w:pPr>
        <w:pStyle w:val="ListParagraph"/>
        <w:numPr>
          <w:ilvl w:val="0"/>
          <w:numId w:val="3"/>
        </w:numPr>
      </w:pPr>
      <w:r>
        <w:t>Homeowner dues are due by March 31</w:t>
      </w:r>
      <w:r w:rsidRPr="00624E44">
        <w:rPr>
          <w:vertAlign w:val="superscript"/>
        </w:rPr>
        <w:t>st</w:t>
      </w:r>
      <w:r>
        <w:t>, 2025 @ $500.00</w:t>
      </w:r>
    </w:p>
    <w:p w14:paraId="4BE65C20" w14:textId="0C24C877" w:rsidR="00BA6AB0" w:rsidRDefault="00BA6AB0" w:rsidP="00BA6AB0">
      <w:r>
        <w:t xml:space="preserve">Please do not park on the street when we are forecast to have </w:t>
      </w:r>
      <w:r w:rsidR="004F4C73">
        <w:t>snow accumulation. It makes it difficult to clear the snow from the streets.</w:t>
      </w:r>
    </w:p>
    <w:p w14:paraId="4D4FB64F" w14:textId="4968292A" w:rsidR="002D27D8" w:rsidRDefault="002D27D8" w:rsidP="002D27D8">
      <w:r>
        <w:t>Meeting ended at 7:10PM</w:t>
      </w:r>
    </w:p>
    <w:p w14:paraId="77B35090" w14:textId="77777777" w:rsidR="00843547" w:rsidRDefault="00843547" w:rsidP="007F15CD">
      <w:pPr>
        <w:pStyle w:val="ListParagraph"/>
      </w:pPr>
    </w:p>
    <w:sectPr w:rsidR="00843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1D3"/>
    <w:multiLevelType w:val="hybridMultilevel"/>
    <w:tmpl w:val="E612FB9C"/>
    <w:lvl w:ilvl="0" w:tplc="3ADC77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C34D3"/>
    <w:multiLevelType w:val="hybridMultilevel"/>
    <w:tmpl w:val="78909928"/>
    <w:lvl w:ilvl="0" w:tplc="4C48FC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87BE8"/>
    <w:multiLevelType w:val="hybridMultilevel"/>
    <w:tmpl w:val="12F0FFD6"/>
    <w:lvl w:ilvl="0" w:tplc="4BFA04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528284">
    <w:abstractNumId w:val="2"/>
  </w:num>
  <w:num w:numId="2" w16cid:durableId="1214006574">
    <w:abstractNumId w:val="1"/>
  </w:num>
  <w:num w:numId="3" w16cid:durableId="153800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09"/>
    <w:rsid w:val="000D7B0F"/>
    <w:rsid w:val="00225D43"/>
    <w:rsid w:val="0024446C"/>
    <w:rsid w:val="00272002"/>
    <w:rsid w:val="00285FA4"/>
    <w:rsid w:val="002D27D8"/>
    <w:rsid w:val="003334B5"/>
    <w:rsid w:val="00391387"/>
    <w:rsid w:val="004F4C73"/>
    <w:rsid w:val="00567973"/>
    <w:rsid w:val="005862AE"/>
    <w:rsid w:val="00624E44"/>
    <w:rsid w:val="00755B23"/>
    <w:rsid w:val="007831BC"/>
    <w:rsid w:val="007B28F0"/>
    <w:rsid w:val="007F15CD"/>
    <w:rsid w:val="00843547"/>
    <w:rsid w:val="00893B09"/>
    <w:rsid w:val="00914A50"/>
    <w:rsid w:val="00921832"/>
    <w:rsid w:val="00983508"/>
    <w:rsid w:val="009A6422"/>
    <w:rsid w:val="00AA15B1"/>
    <w:rsid w:val="00AD7179"/>
    <w:rsid w:val="00B07D0B"/>
    <w:rsid w:val="00B647F8"/>
    <w:rsid w:val="00B801E4"/>
    <w:rsid w:val="00BA6AB0"/>
    <w:rsid w:val="00BA724F"/>
    <w:rsid w:val="00E27A40"/>
    <w:rsid w:val="00FB4F59"/>
    <w:rsid w:val="00FD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EC99E"/>
  <w15:chartTrackingRefBased/>
  <w15:docId w15:val="{FD3CEDE7-7E38-4C8F-AC5D-FE637D26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B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B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B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B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183</Words>
  <Characters>1048</Characters>
  <Application>Microsoft Office Word</Application>
  <DocSecurity>0</DocSecurity>
  <Lines>8</Lines>
  <Paragraphs>2</Paragraphs>
  <ScaleCrop>false</ScaleCrop>
  <Company>Polytech School District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JOHN</dc:creator>
  <cp:keywords/>
  <dc:description/>
  <cp:lastModifiedBy>MORRIS, JOHN</cp:lastModifiedBy>
  <cp:revision>27</cp:revision>
  <dcterms:created xsi:type="dcterms:W3CDTF">2025-01-23T02:49:00Z</dcterms:created>
  <dcterms:modified xsi:type="dcterms:W3CDTF">2025-01-23T03:05:00Z</dcterms:modified>
</cp:coreProperties>
</file>